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447FDFD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120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7120E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7120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E8150</w:t>
            </w:r>
            <w:r w:rsidR="007120E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EE3634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120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7120E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7120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E8150</w:t>
            </w:r>
            <w:r w:rsidR="007120E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46516D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7120E8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0D657C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3F12F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7DB2109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604A6E1E" w14:textId="77777777" w:rsidR="00C45A0A" w:rsidRDefault="00521C53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37CD90" wp14:editId="3E1B40C1">
                  <wp:extent cx="6120130" cy="4549140"/>
                  <wp:effectExtent l="0" t="0" r="0" b="3810"/>
                  <wp:docPr id="7509462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4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FD5DFE3" wp14:editId="30523B5D">
                  <wp:extent cx="6120130" cy="6233160"/>
                  <wp:effectExtent l="0" t="0" r="0" b="0"/>
                  <wp:docPr id="462283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23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5DCCB" w14:textId="77777777" w:rsidR="00DA59FB" w:rsidRDefault="00DA59FB" w:rsidP="00DA59FB">
            <w:pPr>
              <w:rPr>
                <w:noProof/>
              </w:rPr>
            </w:pPr>
          </w:p>
          <w:p w14:paraId="097879B2" w14:textId="68370E09" w:rsidR="00DA59FB" w:rsidRPr="00DA59FB" w:rsidRDefault="00DA59FB" w:rsidP="00DA59FB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B7003F" wp14:editId="2EEBA243">
                  <wp:extent cx="6120130" cy="5623560"/>
                  <wp:effectExtent l="0" t="0" r="0" b="0"/>
                  <wp:docPr id="50407771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62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2911D05" wp14:editId="4843C7A6">
                  <wp:extent cx="6120130" cy="8164195"/>
                  <wp:effectExtent l="0" t="0" r="0" b="8255"/>
                  <wp:docPr id="13492068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0E71" w14:textId="77777777" w:rsidR="00635FA5" w:rsidRDefault="00635FA5">
      <w:r>
        <w:separator/>
      </w:r>
    </w:p>
  </w:endnote>
  <w:endnote w:type="continuationSeparator" w:id="0">
    <w:p w14:paraId="0FE401DB" w14:textId="77777777" w:rsidR="00635FA5" w:rsidRDefault="0063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90C7E" w14:textId="77777777" w:rsidR="00635FA5" w:rsidRDefault="00635FA5">
      <w:r>
        <w:separator/>
      </w:r>
    </w:p>
  </w:footnote>
  <w:footnote w:type="continuationSeparator" w:id="0">
    <w:p w14:paraId="6378536E" w14:textId="77777777" w:rsidR="00635FA5" w:rsidRDefault="00635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12FC"/>
    <w:rsid w:val="003F63B8"/>
    <w:rsid w:val="00435F90"/>
    <w:rsid w:val="0043739F"/>
    <w:rsid w:val="00440B9C"/>
    <w:rsid w:val="004D04DE"/>
    <w:rsid w:val="00521C53"/>
    <w:rsid w:val="00525AFB"/>
    <w:rsid w:val="00556068"/>
    <w:rsid w:val="0057238A"/>
    <w:rsid w:val="00585EA0"/>
    <w:rsid w:val="005B2023"/>
    <w:rsid w:val="00604B96"/>
    <w:rsid w:val="00635FA5"/>
    <w:rsid w:val="00652F3E"/>
    <w:rsid w:val="00660EFA"/>
    <w:rsid w:val="00676978"/>
    <w:rsid w:val="006903B6"/>
    <w:rsid w:val="006970EB"/>
    <w:rsid w:val="006A1D07"/>
    <w:rsid w:val="007120E8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C2795"/>
    <w:rsid w:val="00C0031E"/>
    <w:rsid w:val="00C278DA"/>
    <w:rsid w:val="00C45A0A"/>
    <w:rsid w:val="00C54543"/>
    <w:rsid w:val="00CB41A1"/>
    <w:rsid w:val="00D64C25"/>
    <w:rsid w:val="00D76EF5"/>
    <w:rsid w:val="00D9607F"/>
    <w:rsid w:val="00DA59FB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