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70F4A9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76ED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576ED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K3322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F761F1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76ED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576ED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576ED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K3322</w:t>
            </w:r>
            <w:r w:rsidR="00576ED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424B080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76ED2">
              <w:rPr>
                <w:rFonts w:ascii="仿宋" w:eastAsia="仿宋" w:hAnsi="仿宋" w:cs="宋体" w:hint="eastAsia"/>
                <w:lang w:eastAsia="zh-CN"/>
              </w:rPr>
              <w:t>58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03C4E4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5106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1C375EB" w:rsidR="00AC2089" w:rsidRDefault="00AC2089" w:rsidP="00D51068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21910D7C" w14:textId="77777777" w:rsidR="00C45A0A" w:rsidRDefault="00AD4EC8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EAB733" wp14:editId="73E7CCA5">
                  <wp:extent cx="6120130" cy="4678680"/>
                  <wp:effectExtent l="0" t="0" r="0" b="7620"/>
                  <wp:docPr id="17118753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482DA7E" wp14:editId="4F8E6952">
                  <wp:extent cx="6120130" cy="7993380"/>
                  <wp:effectExtent l="0" t="0" r="0" b="7620"/>
                  <wp:docPr id="19717246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99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8ADE52E" w:rsidR="00EB14AB" w:rsidRPr="00EB14AB" w:rsidRDefault="00EB14AB" w:rsidP="00EB14AB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8941EF" wp14:editId="439F1322">
                  <wp:extent cx="6120130" cy="8164195"/>
                  <wp:effectExtent l="0" t="0" r="0" b="8255"/>
                  <wp:docPr id="3511733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AB31589" wp14:editId="629DE8A2">
                  <wp:extent cx="6120130" cy="8164195"/>
                  <wp:effectExtent l="0" t="0" r="0" b="8255"/>
                  <wp:docPr id="10277137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C2D5" w14:textId="77777777" w:rsidR="00EC57EA" w:rsidRDefault="00EC57EA">
      <w:r>
        <w:separator/>
      </w:r>
    </w:p>
  </w:endnote>
  <w:endnote w:type="continuationSeparator" w:id="0">
    <w:p w14:paraId="79BD80C5" w14:textId="77777777" w:rsidR="00EC57EA" w:rsidRDefault="00EC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7C4A" w14:textId="77777777" w:rsidR="00EC57EA" w:rsidRDefault="00EC57EA">
      <w:r>
        <w:separator/>
      </w:r>
    </w:p>
  </w:footnote>
  <w:footnote w:type="continuationSeparator" w:id="0">
    <w:p w14:paraId="6D6CCE66" w14:textId="77777777" w:rsidR="00EC57EA" w:rsidRDefault="00EC5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21C6D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76ED2"/>
    <w:rsid w:val="00585EA0"/>
    <w:rsid w:val="005B2023"/>
    <w:rsid w:val="00652F3E"/>
    <w:rsid w:val="00660EFA"/>
    <w:rsid w:val="00676978"/>
    <w:rsid w:val="006903B6"/>
    <w:rsid w:val="006970EB"/>
    <w:rsid w:val="006A1D07"/>
    <w:rsid w:val="00723EAE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12184"/>
    <w:rsid w:val="009470C2"/>
    <w:rsid w:val="009C6098"/>
    <w:rsid w:val="009F64FD"/>
    <w:rsid w:val="00A02A0A"/>
    <w:rsid w:val="00A21817"/>
    <w:rsid w:val="00A32178"/>
    <w:rsid w:val="00AC2089"/>
    <w:rsid w:val="00AD4EC8"/>
    <w:rsid w:val="00AE7562"/>
    <w:rsid w:val="00AF3643"/>
    <w:rsid w:val="00C0031E"/>
    <w:rsid w:val="00C278DA"/>
    <w:rsid w:val="00C45A0A"/>
    <w:rsid w:val="00C54543"/>
    <w:rsid w:val="00CB41A1"/>
    <w:rsid w:val="00D51068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B14AB"/>
    <w:rsid w:val="00EC57EA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