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3"/>
        <w:gridCol w:w="3196"/>
        <w:gridCol w:w="1984"/>
        <w:gridCol w:w="2853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3ABBB42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97FB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97FB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M7300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B1EC351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E97FB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E97FB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E97FB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M7300</w:t>
            </w:r>
            <w:r w:rsidR="00E97FBA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14AD0C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E97FBA">
              <w:rPr>
                <w:rFonts w:ascii="仿宋" w:eastAsia="仿宋" w:hAnsi="仿宋" w:cs="宋体" w:hint="eastAsia"/>
                <w:lang w:eastAsia="zh-CN"/>
              </w:rPr>
              <w:t>60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544F87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552AA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8C13740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34EB1385" w14:textId="77777777" w:rsidR="00C45A0A" w:rsidRDefault="001E134E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046F82" wp14:editId="342D908D">
                  <wp:extent cx="6120130" cy="4648200"/>
                  <wp:effectExtent l="0" t="0" r="0" b="0"/>
                  <wp:docPr id="132597141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4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D369268" wp14:editId="6F790291">
                  <wp:extent cx="6120130" cy="7810500"/>
                  <wp:effectExtent l="0" t="0" r="0" b="0"/>
                  <wp:docPr id="185672890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81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C63FEB" w14:textId="77777777" w:rsidR="00CA037F" w:rsidRDefault="00CA037F" w:rsidP="00CA037F">
            <w:pPr>
              <w:rPr>
                <w:noProof/>
              </w:rPr>
            </w:pPr>
          </w:p>
          <w:p w14:paraId="097879B2" w14:textId="14503875" w:rsidR="00CA037F" w:rsidRPr="00CA037F" w:rsidRDefault="00CA037F" w:rsidP="00CA037F">
            <w:pPr>
              <w:tabs>
                <w:tab w:val="left" w:pos="708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6EF37100" wp14:editId="3E17060F">
                  <wp:extent cx="6120130" cy="8164195"/>
                  <wp:effectExtent l="0" t="0" r="0" b="8255"/>
                  <wp:docPr id="9703580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C42F5C1" wp14:editId="4F87853E">
                  <wp:extent cx="6120130" cy="8164195"/>
                  <wp:effectExtent l="0" t="0" r="0" b="8255"/>
                  <wp:docPr id="254390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72D75" w14:textId="77777777" w:rsidR="00C304BF" w:rsidRDefault="00C304BF">
      <w:r>
        <w:separator/>
      </w:r>
    </w:p>
  </w:endnote>
  <w:endnote w:type="continuationSeparator" w:id="0">
    <w:p w14:paraId="7E51D90C" w14:textId="77777777" w:rsidR="00C304BF" w:rsidRDefault="00C3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02D1" w14:textId="77777777" w:rsidR="00C304BF" w:rsidRDefault="00C304BF">
      <w:r>
        <w:separator/>
      </w:r>
    </w:p>
  </w:footnote>
  <w:footnote w:type="continuationSeparator" w:id="0">
    <w:p w14:paraId="0DEB1314" w14:textId="77777777" w:rsidR="00C304BF" w:rsidRDefault="00C3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B40D0"/>
    <w:rsid w:val="001E134E"/>
    <w:rsid w:val="00254B61"/>
    <w:rsid w:val="00271C4D"/>
    <w:rsid w:val="00287B05"/>
    <w:rsid w:val="002C67DD"/>
    <w:rsid w:val="003147CE"/>
    <w:rsid w:val="00373E5C"/>
    <w:rsid w:val="003744B8"/>
    <w:rsid w:val="00382B76"/>
    <w:rsid w:val="003B3E2D"/>
    <w:rsid w:val="003F63B8"/>
    <w:rsid w:val="00435F90"/>
    <w:rsid w:val="0043739F"/>
    <w:rsid w:val="00440B9C"/>
    <w:rsid w:val="004D04DE"/>
    <w:rsid w:val="00552AA4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A57F8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78DA"/>
    <w:rsid w:val="00C304BF"/>
    <w:rsid w:val="00C45A0A"/>
    <w:rsid w:val="00C54543"/>
    <w:rsid w:val="00CA037F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97FB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