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CD9300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A5277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D2A7E8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压风机</w:t>
            </w:r>
            <w:proofErr w:type="gramEnd"/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</w:t>
            </w:r>
            <w:r w:rsidR="006C4FF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6C4FF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A5277</w:t>
            </w:r>
            <w:r w:rsidR="006C4FF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F7E0A1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C4FF0">
              <w:rPr>
                <w:rFonts w:ascii="仿宋" w:eastAsia="仿宋" w:hAnsi="仿宋" w:cs="宋体" w:hint="eastAsia"/>
                <w:lang w:eastAsia="zh-CN"/>
              </w:rPr>
              <w:t>64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AA4B6B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F69A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89E6935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6B5988D4" w14:textId="77777777" w:rsidR="00C45A0A" w:rsidRDefault="00116B19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E4A631" wp14:editId="6EA5A470">
                  <wp:extent cx="6120130" cy="4655820"/>
                  <wp:effectExtent l="0" t="0" r="0" b="0"/>
                  <wp:docPr id="209750934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5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C86544" wp14:editId="751363D8">
                  <wp:extent cx="6120130" cy="7376160"/>
                  <wp:effectExtent l="0" t="0" r="0" b="0"/>
                  <wp:docPr id="15746436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37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6888C56" w:rsidR="001A1D61" w:rsidRPr="001A1D61" w:rsidRDefault="001A1D61" w:rsidP="001A1D61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D0108EC" wp14:editId="0E81BA84">
                  <wp:extent cx="6120130" cy="6827520"/>
                  <wp:effectExtent l="0" t="0" r="0" b="0"/>
                  <wp:docPr id="13307250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82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C00C04" wp14:editId="5E363C4B">
                  <wp:extent cx="6120130" cy="8164195"/>
                  <wp:effectExtent l="0" t="0" r="0" b="8255"/>
                  <wp:docPr id="9653878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769A" w14:textId="77777777" w:rsidR="006B6DAD" w:rsidRDefault="006B6DAD">
      <w:r>
        <w:separator/>
      </w:r>
    </w:p>
  </w:endnote>
  <w:endnote w:type="continuationSeparator" w:id="0">
    <w:p w14:paraId="6ED70C12" w14:textId="77777777" w:rsidR="006B6DAD" w:rsidRDefault="006B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36D1" w14:textId="77777777" w:rsidR="006B6DAD" w:rsidRDefault="006B6DAD">
      <w:r>
        <w:separator/>
      </w:r>
    </w:p>
  </w:footnote>
  <w:footnote w:type="continuationSeparator" w:id="0">
    <w:p w14:paraId="11051AFA" w14:textId="77777777" w:rsidR="006B6DAD" w:rsidRDefault="006B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16B19"/>
    <w:rsid w:val="00121342"/>
    <w:rsid w:val="001479D5"/>
    <w:rsid w:val="00175CFB"/>
    <w:rsid w:val="0018750D"/>
    <w:rsid w:val="00196591"/>
    <w:rsid w:val="001A1D6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6B6DAD"/>
    <w:rsid w:val="006C4FF0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F69AE"/>
    <w:rsid w:val="00923690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47FBB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25C67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