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D1D42" w14:textId="77777777" w:rsidR="00AC2089" w:rsidRDefault="0023136D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0AB83416" w14:textId="77777777" w:rsidR="00AC2089" w:rsidRDefault="0023136D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74D692F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7B2F1EE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6F80B4F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F0D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F0D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F8566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5AFFBE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6D1E413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27A9F6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6DB293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B6006AB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DEC8C9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32B6E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0CA10EF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2F85966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F0D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6F0D3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F0D3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F8566</w:t>
            </w:r>
            <w:r w:rsidR="006F0D31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0C8A56DB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F0D31">
              <w:rPr>
                <w:rFonts w:ascii="仿宋" w:eastAsia="仿宋" w:hAnsi="仿宋" w:cs="宋体" w:hint="eastAsia"/>
                <w:lang w:eastAsia="zh-CN"/>
              </w:rPr>
              <w:t>13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052DD2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E9F6DE2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5476DFA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9DA820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FABFAA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F97B3D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57D677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EBB920D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CDEBD1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1808CFF5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51EB11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D2BC7C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F760CD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B497C2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BFBADDC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39C8D71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7EAE1AB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313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8E0511D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20947FE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0883C36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149D52D" w14:textId="77777777" w:rsidR="00AC2089" w:rsidRDefault="0023136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7FAEE42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1EB94F7" w14:textId="3A4D192A" w:rsidR="00AC2089" w:rsidRDefault="0048706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DB84F28" wp14:editId="1467234B">
                  <wp:extent cx="6120130" cy="4678680"/>
                  <wp:effectExtent l="0" t="0" r="0" b="0"/>
                  <wp:docPr id="203850576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2C18347" wp14:editId="5BFA86B8">
                  <wp:extent cx="6120130" cy="6120130"/>
                  <wp:effectExtent l="0" t="0" r="0" b="0"/>
                  <wp:docPr id="17798068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05D40" w14:textId="4E886D14" w:rsidR="00C45A0A" w:rsidRDefault="0021120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8A1060" wp14:editId="6A9DA16F">
                  <wp:extent cx="6120130" cy="4564380"/>
                  <wp:effectExtent l="0" t="0" r="0" b="0"/>
                  <wp:docPr id="204661109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6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7A307FE" wp14:editId="4D03E0FB">
                  <wp:extent cx="6120130" cy="5105400"/>
                  <wp:effectExtent l="0" t="0" r="0" b="0"/>
                  <wp:docPr id="4267804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0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EB192" w14:textId="2A248FC8" w:rsidR="0048706D" w:rsidRPr="0048706D" w:rsidRDefault="0048706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372F219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6C4310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584C4" w14:textId="77777777" w:rsidR="00EF4BA0" w:rsidRDefault="00EF4BA0">
      <w:r>
        <w:separator/>
      </w:r>
    </w:p>
  </w:endnote>
  <w:endnote w:type="continuationSeparator" w:id="0">
    <w:p w14:paraId="28483AA2" w14:textId="77777777" w:rsidR="00EF4BA0" w:rsidRDefault="00EF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B030" w14:textId="77777777" w:rsidR="00AC2089" w:rsidRDefault="0023136D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1B319" w14:textId="77777777" w:rsidR="00EF4BA0" w:rsidRDefault="00EF4BA0">
      <w:r>
        <w:separator/>
      </w:r>
    </w:p>
  </w:footnote>
  <w:footnote w:type="continuationSeparator" w:id="0">
    <w:p w14:paraId="7DFA89DF" w14:textId="77777777" w:rsidR="00EF4BA0" w:rsidRDefault="00EF4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CED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1BFCD638" w14:textId="77777777" w:rsidR="00AC2089" w:rsidRDefault="0023136D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1120F"/>
    <w:rsid w:val="0023136D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8706D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C4310"/>
    <w:rsid w:val="006F0D31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B681B"/>
    <w:rsid w:val="00ED0246"/>
    <w:rsid w:val="00EF4BA0"/>
    <w:rsid w:val="00F10C6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E3A0D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6C431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C4310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6C431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6C43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6C43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23136D"/>
    <w:rPr>
      <w:sz w:val="18"/>
      <w:szCs w:val="18"/>
    </w:rPr>
  </w:style>
  <w:style w:type="character" w:customStyle="1" w:styleId="a7">
    <w:name w:val="批注框文本 字符"/>
    <w:basedOn w:val="a0"/>
    <w:link w:val="a6"/>
    <w:rsid w:val="0023136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