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04B2" w14:textId="77777777" w:rsidR="00AC2089" w:rsidRDefault="0037559C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EAD6B0" w14:textId="77777777" w:rsidR="00AC2089" w:rsidRDefault="0037559C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2D4E273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73AF65B" w14:textId="77777777" w:rsidR="00AC2089" w:rsidRDefault="003755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09C16C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2A1E9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2A1E9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2A1E9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G7993</w:t>
            </w:r>
            <w:r w:rsidR="002A1E9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3D94850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A4296A3" w14:textId="77777777" w:rsidR="00AC2089" w:rsidRDefault="003755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799AD27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397A726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5BFA7C0" w14:textId="77777777" w:rsidR="00AC2089" w:rsidRDefault="003755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493143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C1F28B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9844BD0" w14:textId="77777777" w:rsidR="00AC2089" w:rsidRDefault="003755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35D3557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2A1E9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2A1E9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2A1E9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G7993</w:t>
            </w:r>
            <w:r w:rsidR="002A1E9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9D42F16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2A1E96">
              <w:rPr>
                <w:rFonts w:ascii="仿宋" w:eastAsia="仿宋" w:hAnsi="仿宋" w:cs="宋体" w:hint="eastAsia"/>
                <w:lang w:eastAsia="zh-CN"/>
              </w:rPr>
              <w:t>42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55A7645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26A10DA" w14:textId="77777777" w:rsidR="00AC2089" w:rsidRDefault="003755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A157E9E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3E0E43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1C04701" w14:textId="77777777" w:rsidR="00AC2089" w:rsidRDefault="003755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70A11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267498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5A10626" w14:textId="77777777" w:rsidR="00AC2089" w:rsidRDefault="003755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D75C1AA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499352C6" w14:textId="77777777" w:rsidR="00AC2089" w:rsidRDefault="003755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3DB62B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38DA0E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F7C45E3" w14:textId="77777777" w:rsidR="00AC2089" w:rsidRDefault="003755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D91F5B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F4467CB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B621216" w14:textId="77777777" w:rsidR="00AC2089" w:rsidRDefault="003755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C5CA5DE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755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49540140" w14:textId="77777777" w:rsidR="00AC2089" w:rsidRDefault="003755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6C0D8A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AF066A4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1E4EAA85" w14:textId="77777777" w:rsidR="00AC2089" w:rsidRDefault="003755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5C7AAE45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39E6F82" w14:textId="34EFD1FC" w:rsidR="00AC2089" w:rsidRDefault="00DB712A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9CD9269" wp14:editId="5DCFE4E1">
                  <wp:extent cx="6120130" cy="4686300"/>
                  <wp:effectExtent l="0" t="0" r="0" b="0"/>
                  <wp:docPr id="19397687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E7693FE" wp14:editId="02A16040">
                  <wp:extent cx="6120130" cy="6120130"/>
                  <wp:effectExtent l="0" t="0" r="0" b="0"/>
                  <wp:docPr id="1901204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C414FB" w14:textId="77777777" w:rsid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  <w:p w14:paraId="70287E1A" w14:textId="4B15BBB0" w:rsidR="00DB712A" w:rsidRPr="00DB712A" w:rsidRDefault="0063422D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76CCCE" wp14:editId="5DD4E302">
                  <wp:extent cx="6120130" cy="8164195"/>
                  <wp:effectExtent l="0" t="0" r="0" b="0"/>
                  <wp:docPr id="180080058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19BC278" wp14:editId="5E07CD9F">
                  <wp:extent cx="6120130" cy="7650480"/>
                  <wp:effectExtent l="0" t="0" r="0" b="0"/>
                  <wp:docPr id="80974984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7C6C99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166133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BC20D" w14:textId="77777777" w:rsidR="00737BDE" w:rsidRDefault="00737BDE">
      <w:r>
        <w:separator/>
      </w:r>
    </w:p>
  </w:endnote>
  <w:endnote w:type="continuationSeparator" w:id="0">
    <w:p w14:paraId="686EB5DE" w14:textId="77777777" w:rsidR="00737BDE" w:rsidRDefault="0073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11246" w14:textId="77777777" w:rsidR="00AC2089" w:rsidRDefault="0037559C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C7398" w14:textId="77777777" w:rsidR="00737BDE" w:rsidRDefault="00737BDE">
      <w:r>
        <w:separator/>
      </w:r>
    </w:p>
  </w:footnote>
  <w:footnote w:type="continuationSeparator" w:id="0">
    <w:p w14:paraId="43337DDA" w14:textId="77777777" w:rsidR="00737BDE" w:rsidRDefault="00737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FCCA7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8FAF77C" w14:textId="77777777" w:rsidR="00AC2089" w:rsidRDefault="0037559C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66133"/>
    <w:rsid w:val="00175CFB"/>
    <w:rsid w:val="0018750D"/>
    <w:rsid w:val="00196591"/>
    <w:rsid w:val="001E24AB"/>
    <w:rsid w:val="00254B61"/>
    <w:rsid w:val="00271C4D"/>
    <w:rsid w:val="00287B05"/>
    <w:rsid w:val="002A1E96"/>
    <w:rsid w:val="002C67DD"/>
    <w:rsid w:val="002D2FD6"/>
    <w:rsid w:val="003147CE"/>
    <w:rsid w:val="00373E5C"/>
    <w:rsid w:val="0037559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3422D"/>
    <w:rsid w:val="00652F3E"/>
    <w:rsid w:val="00660EFA"/>
    <w:rsid w:val="00676978"/>
    <w:rsid w:val="00683B40"/>
    <w:rsid w:val="006903B6"/>
    <w:rsid w:val="006970EB"/>
    <w:rsid w:val="006A1D07"/>
    <w:rsid w:val="00737BDE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E4F5F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B712A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9B1D96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16613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166133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16613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16613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1661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37559C"/>
    <w:rPr>
      <w:sz w:val="18"/>
      <w:szCs w:val="18"/>
    </w:rPr>
  </w:style>
  <w:style w:type="character" w:customStyle="1" w:styleId="a7">
    <w:name w:val="批注框文本 字符"/>
    <w:basedOn w:val="a0"/>
    <w:link w:val="a6"/>
    <w:rsid w:val="0037559C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