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8F10" w14:textId="77777777" w:rsidR="00AC2089" w:rsidRDefault="004D74B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0765ABE" w14:textId="77777777" w:rsidR="00AC2089" w:rsidRDefault="004D74B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04BC2C9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83DD4D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8CDA83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65B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65B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E0969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39B85C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075D38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F90084F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09AB39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0691823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ACFCA9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B7767F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9E90B1D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C5C2E2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65B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765BB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65BB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E0969</w:t>
            </w:r>
            <w:r w:rsidR="00765BB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763671C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65BB1">
              <w:rPr>
                <w:rFonts w:ascii="仿宋" w:eastAsia="仿宋" w:hAnsi="仿宋" w:cs="宋体" w:hint="eastAsia"/>
                <w:lang w:eastAsia="zh-CN"/>
              </w:rPr>
              <w:t>57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90DCDC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EDBB9C2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E721148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7150FD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19BFDDE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8671EC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A24833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E0E5B04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7C67819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3FA5A82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66EF7C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7454B4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5CB4487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210BD9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EDAEEF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866AAD4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5B46966" w14:textId="77777777" w:rsidR="00AC2089" w:rsidRDefault="00874EB0" w:rsidP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D74B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53C347D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1B66F5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9DE3F15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00F668F" w14:textId="77777777" w:rsidR="00AC2089" w:rsidRDefault="004D74B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2C0F391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E26FF3F" w14:textId="69EE3C11" w:rsidR="00AC2089" w:rsidRDefault="0065111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9347677" wp14:editId="45B35F1B">
                  <wp:extent cx="6120130" cy="4785360"/>
                  <wp:effectExtent l="0" t="0" r="0" b="0"/>
                  <wp:docPr id="38588584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8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CB181E7" wp14:editId="47FA908D">
                  <wp:extent cx="6120130" cy="6120130"/>
                  <wp:effectExtent l="0" t="0" r="0" b="0"/>
                  <wp:docPr id="7701442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7047B" w14:textId="142252F9" w:rsidR="00C45A0A" w:rsidRDefault="007B1D4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D4E055" wp14:editId="52F17500">
                  <wp:extent cx="6120130" cy="8164195"/>
                  <wp:effectExtent l="0" t="0" r="0" b="0"/>
                  <wp:docPr id="11829535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BAEF1B2" wp14:editId="06FF7543">
                  <wp:extent cx="6120130" cy="7650480"/>
                  <wp:effectExtent l="0" t="0" r="0" b="0"/>
                  <wp:docPr id="32535290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1AC33F" w14:textId="08420C5B" w:rsidR="0065111C" w:rsidRPr="0065111C" w:rsidRDefault="0065111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F4CFDE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47528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2300E" w14:textId="77777777" w:rsidR="00DB33EF" w:rsidRDefault="00DB33EF">
      <w:r>
        <w:separator/>
      </w:r>
    </w:p>
  </w:endnote>
  <w:endnote w:type="continuationSeparator" w:id="0">
    <w:p w14:paraId="46A00CE8" w14:textId="77777777" w:rsidR="00DB33EF" w:rsidRDefault="00DB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8715" w14:textId="77777777" w:rsidR="00AC2089" w:rsidRDefault="004D74B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79BE" w14:textId="77777777" w:rsidR="00DB33EF" w:rsidRDefault="00DB33EF">
      <w:r>
        <w:separator/>
      </w:r>
    </w:p>
  </w:footnote>
  <w:footnote w:type="continuationSeparator" w:id="0">
    <w:p w14:paraId="0C1FDF1D" w14:textId="77777777" w:rsidR="00DB33EF" w:rsidRDefault="00DB3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CEB4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C5D8B41" w14:textId="77777777" w:rsidR="00AC2089" w:rsidRDefault="004D74B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47528"/>
    <w:rsid w:val="00373E5C"/>
    <w:rsid w:val="00382B76"/>
    <w:rsid w:val="003B3E2D"/>
    <w:rsid w:val="003F63B8"/>
    <w:rsid w:val="00435F90"/>
    <w:rsid w:val="0043739F"/>
    <w:rsid w:val="00440B9C"/>
    <w:rsid w:val="004D04DE"/>
    <w:rsid w:val="004D74B5"/>
    <w:rsid w:val="00556068"/>
    <w:rsid w:val="0057238A"/>
    <w:rsid w:val="00585EA0"/>
    <w:rsid w:val="005B2023"/>
    <w:rsid w:val="005B5790"/>
    <w:rsid w:val="0065111C"/>
    <w:rsid w:val="00652F3E"/>
    <w:rsid w:val="00660EFA"/>
    <w:rsid w:val="00676978"/>
    <w:rsid w:val="00683B40"/>
    <w:rsid w:val="006903B6"/>
    <w:rsid w:val="006970EB"/>
    <w:rsid w:val="006A1D07"/>
    <w:rsid w:val="00753E9E"/>
    <w:rsid w:val="00765BB1"/>
    <w:rsid w:val="00766FE6"/>
    <w:rsid w:val="007A524F"/>
    <w:rsid w:val="007B1D40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1370B"/>
    <w:rsid w:val="00C0031E"/>
    <w:rsid w:val="00C278DA"/>
    <w:rsid w:val="00C45A0A"/>
    <w:rsid w:val="00C54543"/>
    <w:rsid w:val="00CB41A1"/>
    <w:rsid w:val="00D64C25"/>
    <w:rsid w:val="00D76EF5"/>
    <w:rsid w:val="00D9607F"/>
    <w:rsid w:val="00DB33E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4EFF7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4752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47528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4752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475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475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4D74B5"/>
    <w:rPr>
      <w:sz w:val="18"/>
      <w:szCs w:val="18"/>
    </w:rPr>
  </w:style>
  <w:style w:type="character" w:customStyle="1" w:styleId="a7">
    <w:name w:val="批注框文本 字符"/>
    <w:basedOn w:val="a0"/>
    <w:link w:val="a6"/>
    <w:rsid w:val="004D74B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